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4E" w:rsidRPr="00976191" w:rsidRDefault="0089754E" w:rsidP="008975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89754E" w:rsidRPr="00976191" w:rsidRDefault="0089754E" w:rsidP="008975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89754E" w:rsidRPr="00976191" w:rsidRDefault="0089754E" w:rsidP="0089754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9754E" w:rsidRPr="00976191" w:rsidRDefault="0089754E" w:rsidP="008975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89754E" w:rsidRPr="00976191" w:rsidRDefault="0089754E" w:rsidP="0089754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89754E" w:rsidRPr="00976191" w:rsidTr="009F320D">
        <w:tc>
          <w:tcPr>
            <w:tcW w:w="4785" w:type="dxa"/>
            <w:shd w:val="clear" w:color="auto" w:fill="auto"/>
          </w:tcPr>
          <w:p w:rsidR="0089754E" w:rsidRPr="00976191" w:rsidRDefault="0089754E" w:rsidP="009F3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89754E" w:rsidRPr="00D33E4D" w:rsidRDefault="0089754E" w:rsidP="0089754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67-4</w:t>
            </w:r>
          </w:p>
        </w:tc>
      </w:tr>
    </w:tbl>
    <w:p w:rsidR="0089754E" w:rsidRDefault="0089754E" w:rsidP="008975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54E" w:rsidRDefault="0089754E" w:rsidP="0089754E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Беляковой Ольги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Казаковны</w:t>
      </w:r>
      <w:proofErr w:type="spellEnd"/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 2 Скуратовский</w:t>
      </w:r>
    </w:p>
    <w:p w:rsidR="0089754E" w:rsidRDefault="0089754E" w:rsidP="0089754E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54E" w:rsidRPr="003E0943" w:rsidRDefault="0089754E" w:rsidP="008975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Беляковой Ольг</w:t>
      </w:r>
      <w:r w:rsidR="003F529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Казаковн</w:t>
      </w:r>
      <w:r w:rsidR="003F529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«Тульское областное отделение политической партии </w:t>
      </w:r>
      <w:r w:rsidRPr="00C64D2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C64D2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 Скуратовский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89754E" w:rsidRDefault="0089754E" w:rsidP="008975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7F4078">
        <w:rPr>
          <w:rFonts w:ascii="Times New Roman" w:hAnsi="Times New Roman" w:cs="Times New Roman"/>
          <w:sz w:val="28"/>
          <w:szCs w:val="28"/>
        </w:rPr>
        <w:t xml:space="preserve">Белякова Ольга </w:t>
      </w:r>
      <w:proofErr w:type="spellStart"/>
      <w:r w:rsidR="007F4078">
        <w:rPr>
          <w:rFonts w:ascii="Times New Roman" w:hAnsi="Times New Roman" w:cs="Times New Roman"/>
          <w:sz w:val="28"/>
          <w:szCs w:val="28"/>
        </w:rPr>
        <w:t>Казаковна</w:t>
      </w:r>
      <w:proofErr w:type="spellEnd"/>
      <w:r w:rsidR="007F4078"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F4078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«Тульское областное отделение политической партии </w:t>
      </w:r>
      <w:r w:rsidR="007F4078" w:rsidRPr="00C64D23">
        <w:rPr>
          <w:rFonts w:ascii="Times New Roman" w:hAnsi="Times New Roman" w:cs="Times New Roman"/>
          <w:b/>
          <w:sz w:val="28"/>
          <w:szCs w:val="28"/>
        </w:rPr>
        <w:t>«</w:t>
      </w:r>
      <w:r w:rsidR="007F4078"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7F4078" w:rsidRPr="00C64D23">
        <w:rPr>
          <w:rFonts w:ascii="Times New Roman" w:hAnsi="Times New Roman" w:cs="Times New Roman"/>
          <w:b/>
          <w:sz w:val="28"/>
          <w:szCs w:val="28"/>
        </w:rPr>
        <w:t>»</w:t>
      </w:r>
      <w:r w:rsidR="007F4078">
        <w:rPr>
          <w:rFonts w:ascii="Times New Roman" w:hAnsi="Times New Roman" w:cs="Times New Roman"/>
          <w:sz w:val="28"/>
          <w:szCs w:val="28"/>
        </w:rPr>
        <w:t xml:space="preserve"> </w:t>
      </w:r>
      <w:r w:rsidR="007F4078"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7F4078">
        <w:rPr>
          <w:rFonts w:ascii="Times New Roman" w:hAnsi="Times New Roman" w:cs="Times New Roman"/>
          <w:sz w:val="28"/>
          <w:szCs w:val="28"/>
        </w:rPr>
        <w:t>2 Скуратовский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54E" w:rsidRDefault="0089754E" w:rsidP="008975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89754E" w:rsidRDefault="0089754E" w:rsidP="008975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E2A84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5E2A84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5E2A84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5E2A84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5E2A84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="005E2A84" w:rsidRPr="00102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89754E" w:rsidRDefault="007F4078" w:rsidP="008975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Избирательное объединение «Тульское областное отделение политической партии </w:t>
      </w:r>
      <w:r w:rsidRPr="00C64D2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C64D23">
        <w:rPr>
          <w:rFonts w:ascii="Times New Roman" w:hAnsi="Times New Roman" w:cs="Times New Roman"/>
          <w:b/>
          <w:sz w:val="28"/>
          <w:szCs w:val="28"/>
        </w:rPr>
        <w:t>»</w:t>
      </w:r>
      <w:r w:rsidRPr="003E09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4E">
        <w:rPr>
          <w:rFonts w:ascii="Times New Roman" w:hAnsi="Times New Roman" w:cs="Times New Roman"/>
          <w:sz w:val="28"/>
          <w:szCs w:val="28"/>
        </w:rPr>
        <w:t xml:space="preserve">указана в списке политических партий, выдвижение которыми (их региональными отделениями и иными </w:t>
      </w:r>
      <w:r w:rsidR="0089754E">
        <w:rPr>
          <w:rFonts w:ascii="Times New Roman" w:hAnsi="Times New Roman" w:cs="Times New Roman"/>
          <w:sz w:val="28"/>
          <w:szCs w:val="28"/>
        </w:rPr>
        <w:lastRenderedPageBreak/>
        <w:t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городской Думы.</w:t>
      </w:r>
    </w:p>
    <w:p w:rsidR="0089754E" w:rsidRPr="00976191" w:rsidRDefault="0089754E" w:rsidP="0089754E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A84" w:rsidRPr="003E0943">
        <w:rPr>
          <w:rFonts w:ascii="Times New Roman" w:hAnsi="Times New Roman" w:cs="Times New Roman"/>
          <w:sz w:val="28"/>
          <w:szCs w:val="28"/>
        </w:rPr>
        <w:t>стать</w:t>
      </w:r>
      <w:r w:rsidR="005E2A84">
        <w:rPr>
          <w:rFonts w:ascii="Times New Roman" w:hAnsi="Times New Roman" w:cs="Times New Roman"/>
          <w:sz w:val="28"/>
          <w:szCs w:val="28"/>
        </w:rPr>
        <w:t xml:space="preserve">ей 21 </w:t>
      </w:r>
      <w:r w:rsidR="005E2A84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5E2A84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5E2A84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5E2A84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89754E" w:rsidRPr="00976191" w:rsidRDefault="0089754E" w:rsidP="0089754E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89754E" w:rsidRDefault="0089754E" w:rsidP="008975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7F4078">
        <w:rPr>
          <w:rFonts w:ascii="Times New Roman" w:hAnsi="Times New Roman" w:cs="Times New Roman"/>
          <w:sz w:val="28"/>
          <w:szCs w:val="28"/>
        </w:rPr>
        <w:t xml:space="preserve">Белякову Ольгу </w:t>
      </w:r>
      <w:proofErr w:type="spellStart"/>
      <w:r w:rsidR="007F4078">
        <w:rPr>
          <w:rFonts w:ascii="Times New Roman" w:hAnsi="Times New Roman" w:cs="Times New Roman"/>
          <w:sz w:val="28"/>
          <w:szCs w:val="28"/>
        </w:rPr>
        <w:t>Казаковну</w:t>
      </w:r>
      <w:proofErr w:type="spellEnd"/>
      <w:r w:rsidR="003F52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городской Думы седьмого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F4078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«Тульское областное отделение политической партии </w:t>
      </w:r>
      <w:r w:rsidR="007F4078" w:rsidRPr="00C64D23">
        <w:rPr>
          <w:rFonts w:ascii="Times New Roman" w:hAnsi="Times New Roman" w:cs="Times New Roman"/>
          <w:b/>
          <w:sz w:val="28"/>
          <w:szCs w:val="28"/>
        </w:rPr>
        <w:t>«</w:t>
      </w:r>
      <w:r w:rsidR="007F4078"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7F4078" w:rsidRPr="00C64D23">
        <w:rPr>
          <w:rFonts w:ascii="Times New Roman" w:hAnsi="Times New Roman" w:cs="Times New Roman"/>
          <w:b/>
          <w:sz w:val="28"/>
          <w:szCs w:val="28"/>
        </w:rPr>
        <w:t>»</w:t>
      </w:r>
      <w:r w:rsidR="007F4078">
        <w:rPr>
          <w:rFonts w:ascii="Times New Roman" w:hAnsi="Times New Roman" w:cs="Times New Roman"/>
          <w:sz w:val="28"/>
          <w:szCs w:val="28"/>
        </w:rPr>
        <w:t xml:space="preserve"> </w:t>
      </w:r>
      <w:r w:rsidR="007F4078"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7F4078">
        <w:rPr>
          <w:rFonts w:ascii="Times New Roman" w:hAnsi="Times New Roman" w:cs="Times New Roman"/>
          <w:sz w:val="28"/>
          <w:szCs w:val="28"/>
        </w:rPr>
        <w:t>2 Скуратовский</w:t>
      </w:r>
      <w:r w:rsidR="007F4078" w:rsidRPr="003E0943">
        <w:rPr>
          <w:rFonts w:ascii="Times New Roman" w:hAnsi="Times New Roman" w:cs="Times New Roman"/>
          <w:sz w:val="28"/>
          <w:szCs w:val="28"/>
        </w:rPr>
        <w:t>,</w:t>
      </w:r>
      <w:r w:rsidR="007F4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решения о выдвижении кандидата, принятого данным избирательным объединением (время регистрации 13 часов </w:t>
      </w:r>
      <w:r w:rsidR="007F40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89754E" w:rsidRPr="003E0943" w:rsidRDefault="0089754E" w:rsidP="008975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89754E" w:rsidRDefault="0089754E" w:rsidP="0089754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89754E" w:rsidRDefault="0089754E" w:rsidP="0089754E">
      <w:pPr>
        <w:pStyle w:val="a3"/>
        <w:ind w:firstLine="708"/>
        <w:jc w:val="both"/>
        <w:rPr>
          <w:szCs w:val="28"/>
        </w:rPr>
      </w:pPr>
    </w:p>
    <w:p w:rsidR="0089754E" w:rsidRDefault="0089754E" w:rsidP="0089754E">
      <w:pPr>
        <w:pStyle w:val="a3"/>
        <w:ind w:firstLine="708"/>
        <w:jc w:val="both"/>
        <w:rPr>
          <w:szCs w:val="28"/>
        </w:rPr>
      </w:pPr>
    </w:p>
    <w:p w:rsidR="0089754E" w:rsidRPr="00976191" w:rsidRDefault="0089754E" w:rsidP="0089754E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89754E" w:rsidRPr="00976191" w:rsidTr="009F320D">
        <w:tc>
          <w:tcPr>
            <w:tcW w:w="4790" w:type="dxa"/>
            <w:shd w:val="clear" w:color="auto" w:fill="auto"/>
          </w:tcPr>
          <w:p w:rsidR="0089754E" w:rsidRPr="00976191" w:rsidRDefault="0089754E" w:rsidP="009F32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89754E" w:rsidRPr="00976191" w:rsidRDefault="0089754E" w:rsidP="009F320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89754E" w:rsidRPr="00976191" w:rsidTr="009F320D">
        <w:tc>
          <w:tcPr>
            <w:tcW w:w="4790" w:type="dxa"/>
            <w:shd w:val="clear" w:color="auto" w:fill="auto"/>
          </w:tcPr>
          <w:p w:rsidR="0089754E" w:rsidRPr="00976191" w:rsidRDefault="0089754E" w:rsidP="009F32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89754E" w:rsidRPr="00976191" w:rsidRDefault="0089754E" w:rsidP="009F320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89754E" w:rsidRPr="00976191" w:rsidRDefault="0089754E" w:rsidP="0089754E">
      <w:pPr>
        <w:rPr>
          <w:rFonts w:ascii="Times New Roman" w:hAnsi="Times New Roman" w:cs="Times New Roman"/>
        </w:rPr>
      </w:pPr>
    </w:p>
    <w:p w:rsidR="00956519" w:rsidRDefault="006A111E"/>
    <w:sectPr w:rsidR="00956519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4E"/>
    <w:rsid w:val="003F5296"/>
    <w:rsid w:val="005266CB"/>
    <w:rsid w:val="005E2A84"/>
    <w:rsid w:val="006A111E"/>
    <w:rsid w:val="00733395"/>
    <w:rsid w:val="007F4078"/>
    <w:rsid w:val="0089754E"/>
    <w:rsid w:val="00CF151E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9085D-A745-41A7-9815-778DF58A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54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975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8975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975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89754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2024-07-30T11:06:00Z</dcterms:created>
  <dcterms:modified xsi:type="dcterms:W3CDTF">2024-07-30T11:06:00Z</dcterms:modified>
</cp:coreProperties>
</file>